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1262AA" w:rsidRDefault="00253E6F" w:rsidP="001262A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CTT</w:t>
            </w:r>
          </w:p>
          <w:p w:rsidR="005C5CA9" w:rsidRPr="001262AA" w:rsidRDefault="00253E6F" w:rsidP="001262AA">
            <w:pPr>
              <w:rPr>
                <w:rFonts w:eastAsia="Times New Roman" w:cstheme="minorHAnsi"/>
              </w:rPr>
            </w:pPr>
            <w:r>
              <w:t>Center za prenos tehnologij in inovacij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5A5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253E6F" w:rsidRDefault="00253E6F" w:rsidP="00253E6F">
            <w:r>
              <w:t xml:space="preserve">KORDINATOR PODROČIJ </w:t>
            </w:r>
            <w:r>
              <w:t>VII/2</w:t>
            </w:r>
          </w:p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253E6F" w:rsidP="00405A5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Določen čas (7 mesecev) </w:t>
            </w:r>
            <w:r w:rsidR="00A6060C"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="00A6060C"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A6060C"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253E6F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253E6F" w:rsidRDefault="00253E6F" w:rsidP="00253E6F">
            <w:r>
              <w:t>zahtevana univ. izobrazba,</w:t>
            </w:r>
          </w:p>
          <w:p w:rsidR="00AF1FAB" w:rsidRDefault="00253E6F" w:rsidP="00253E6F">
            <w:r>
              <w:t>2 leti delovnih izkušenj</w:t>
            </w:r>
            <w:r>
              <w:t>,</w:t>
            </w:r>
          </w:p>
          <w:p w:rsidR="00253E6F" w:rsidRPr="00AF1FAB" w:rsidRDefault="00253E6F" w:rsidP="00253E6F">
            <w:pPr>
              <w:rPr>
                <w:rFonts w:eastAsia="Times New Roman" w:cstheme="minorHAnsi"/>
                <w:color w:val="000000" w:themeColor="text1"/>
              </w:rPr>
            </w:pPr>
            <w:r>
              <w:t>Sposobnost samostojnega dela</w:t>
            </w:r>
            <w:bookmarkStart w:id="0" w:name="_GoBack"/>
            <w:bookmarkEnd w:id="0"/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9B7CA3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1262A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253E6F">
              <w:rPr>
                <w:rFonts w:eastAsia="Times New Roman" w:cstheme="minorHAnsi"/>
                <w:color w:val="000000" w:themeColor="text1"/>
              </w:rPr>
              <w:t>11</w:t>
            </w:r>
            <w:r w:rsidR="001262AA">
              <w:rPr>
                <w:rFonts w:eastAsia="Times New Roman" w:cstheme="minorHAnsi"/>
                <w:color w:val="000000" w:themeColor="text1"/>
              </w:rPr>
              <w:t>. 2. 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5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1262AA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262AA"/>
    <w:rsid w:val="001B28B2"/>
    <w:rsid w:val="001B38CE"/>
    <w:rsid w:val="00253E6F"/>
    <w:rsid w:val="003466CF"/>
    <w:rsid w:val="003E47CC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B7CA3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BA0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gos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2016-02-05T08:09:00Z</dcterms:created>
  <dcterms:modified xsi:type="dcterms:W3CDTF">2016-02-05T08:09:00Z</dcterms:modified>
</cp:coreProperties>
</file>