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0AFF7" w14:textId="77777777" w:rsidR="00DB6458" w:rsidRPr="004E1711" w:rsidRDefault="00DB6458" w:rsidP="00DB6458">
      <w:pPr>
        <w:rPr>
          <w:sz w:val="32"/>
          <w:szCs w:val="32"/>
          <w:lang w:val="en-GB"/>
        </w:rPr>
      </w:pPr>
      <w:r w:rsidRPr="00F47C26">
        <w:rPr>
          <w:noProof/>
          <w:sz w:val="32"/>
          <w:szCs w:val="32"/>
          <w:lang w:val="en-GB" w:eastAsia="en-GB"/>
        </w:rPr>
        <w:drawing>
          <wp:inline distT="0" distB="0" distL="0" distR="0" wp14:anchorId="47748C82" wp14:editId="5D3F315E">
            <wp:extent cx="3366135" cy="542419"/>
            <wp:effectExtent l="0" t="0" r="0" b="0"/>
            <wp:docPr id="6" name="Picture 6" descr="../../Desktop/IJ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Desktop/IJS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510" cy="54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B78F6" w14:textId="77777777" w:rsidR="00DB6458" w:rsidRPr="00DB6458" w:rsidRDefault="00DB6458" w:rsidP="00DB6458">
      <w:pPr>
        <w:rPr>
          <w:sz w:val="10"/>
          <w:szCs w:val="10"/>
          <w:lang w:val="en-GB"/>
        </w:rPr>
      </w:pPr>
    </w:p>
    <w:p w14:paraId="0349F625" w14:textId="57A6E0B5" w:rsidR="00DB6458" w:rsidRPr="00540411" w:rsidRDefault="0063179F" w:rsidP="00540411">
      <w:pPr>
        <w:ind w:right="-903" w:firstLine="709"/>
        <w:outlineLvl w:val="0"/>
        <w:rPr>
          <w:sz w:val="44"/>
          <w:szCs w:val="44"/>
          <w:lang w:val="en-GB"/>
        </w:rPr>
      </w:pPr>
      <w:r w:rsidRPr="0063179F">
        <w:rPr>
          <w:sz w:val="10"/>
          <w:szCs w:val="10"/>
          <w:lang w:val="en-GB"/>
        </w:rPr>
        <w:t xml:space="preserve"> </w:t>
      </w:r>
      <w:r w:rsidR="00DB6458" w:rsidRPr="00540411">
        <w:rPr>
          <w:sz w:val="44"/>
          <w:szCs w:val="44"/>
          <w:lang w:val="en-GB"/>
        </w:rPr>
        <w:t>DIRECTOR’S FUND</w:t>
      </w:r>
      <w:r w:rsidR="00DB6458" w:rsidRPr="00540411">
        <w:rPr>
          <w:sz w:val="56"/>
          <w:szCs w:val="56"/>
          <w:lang w:val="en-GB"/>
        </w:rPr>
        <w:t xml:space="preserve"> </w:t>
      </w:r>
      <w:r w:rsidR="00DB6458" w:rsidRPr="00540411">
        <w:rPr>
          <w:sz w:val="44"/>
          <w:szCs w:val="44"/>
          <w:lang w:val="en-GB"/>
        </w:rPr>
        <w:t>–</w:t>
      </w:r>
      <w:r w:rsidR="00DB6458" w:rsidRPr="00540411">
        <w:rPr>
          <w:sz w:val="56"/>
          <w:szCs w:val="56"/>
          <w:lang w:val="en-GB"/>
        </w:rPr>
        <w:t xml:space="preserve"> </w:t>
      </w:r>
      <w:r w:rsidR="00240C8C">
        <w:rPr>
          <w:sz w:val="44"/>
          <w:szCs w:val="44"/>
          <w:lang w:val="en-GB"/>
        </w:rPr>
        <w:t>PROJECT PROPOSAL 20</w:t>
      </w:r>
      <w:r w:rsidR="007A5112">
        <w:rPr>
          <w:sz w:val="44"/>
          <w:szCs w:val="44"/>
          <w:lang w:val="en-GB"/>
        </w:rPr>
        <w:t>20</w:t>
      </w:r>
      <w:bookmarkStart w:id="0" w:name="_GoBack"/>
      <w:bookmarkEnd w:id="0"/>
    </w:p>
    <w:p w14:paraId="3D13E543" w14:textId="77777777" w:rsidR="00BA0549" w:rsidRPr="0037086A" w:rsidRDefault="00BA0549" w:rsidP="002C683B">
      <w:pPr>
        <w:rPr>
          <w:noProof/>
          <w:color w:val="D0CECE" w:themeColor="background2" w:themeShade="E6"/>
          <w:sz w:val="20"/>
          <w:szCs w:val="20"/>
          <w:lang w:val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99"/>
        <w:gridCol w:w="3368"/>
      </w:tblGrid>
      <w:tr w:rsidR="006E0DA6" w:rsidRPr="0037086A" w14:paraId="3AEDC6E0" w14:textId="77777777" w:rsidTr="00A17FDD">
        <w:trPr>
          <w:trHeight w:val="521"/>
        </w:trPr>
        <w:tc>
          <w:tcPr>
            <w:tcW w:w="5699" w:type="dxa"/>
          </w:tcPr>
          <w:p w14:paraId="0E87F9DA" w14:textId="327CA4DF" w:rsidR="006E0DA6" w:rsidRPr="0037086A" w:rsidRDefault="006E0DA6" w:rsidP="00AA13E2">
            <w:pPr>
              <w:rPr>
                <w:noProof/>
                <w:color w:val="D0CECE" w:themeColor="background2" w:themeShade="E6"/>
                <w:sz w:val="28"/>
                <w:szCs w:val="28"/>
                <w:lang w:val="en-GB"/>
              </w:rPr>
            </w:pPr>
            <w:r w:rsidRPr="0037086A">
              <w:rPr>
                <w:noProof/>
                <w:color w:val="D0CECE" w:themeColor="background2" w:themeShade="E6"/>
                <w:sz w:val="28"/>
                <w:szCs w:val="28"/>
                <w:lang w:val="en-GB"/>
              </w:rPr>
              <w:t>FULL TITLE</w:t>
            </w:r>
            <w:r w:rsidR="00A17FDD" w:rsidRPr="0037086A">
              <w:rPr>
                <w:noProof/>
                <w:color w:val="D0CECE" w:themeColor="background2" w:themeShade="E6"/>
                <w:sz w:val="28"/>
                <w:szCs w:val="28"/>
                <w:lang w:val="en-GB"/>
              </w:rPr>
              <w:t xml:space="preserve"> (14pt)</w:t>
            </w:r>
          </w:p>
          <w:p w14:paraId="703A5001" w14:textId="0FCEE085" w:rsidR="006E0DA6" w:rsidRPr="0037086A" w:rsidRDefault="006E0DA6" w:rsidP="00AA13E2">
            <w:pPr>
              <w:rPr>
                <w:noProof/>
                <w:color w:val="D0CECE" w:themeColor="background2" w:themeShade="E6"/>
                <w:sz w:val="28"/>
                <w:szCs w:val="28"/>
                <w:lang w:val="en-GB"/>
              </w:rPr>
            </w:pPr>
          </w:p>
        </w:tc>
        <w:tc>
          <w:tcPr>
            <w:tcW w:w="3368" w:type="dxa"/>
          </w:tcPr>
          <w:p w14:paraId="2A3777A2" w14:textId="55EF0D81" w:rsidR="006E0DA6" w:rsidRPr="0037086A" w:rsidRDefault="0037086A" w:rsidP="00A17FDD">
            <w:pPr>
              <w:jc w:val="right"/>
              <w:rPr>
                <w:noProof/>
                <w:color w:val="D0CECE" w:themeColor="background2" w:themeShade="E6"/>
                <w:sz w:val="28"/>
                <w:szCs w:val="28"/>
                <w:lang w:val="en-GB"/>
              </w:rPr>
            </w:pPr>
            <w:r>
              <w:rPr>
                <w:noProof/>
                <w:color w:val="D0CECE" w:themeColor="background2" w:themeShade="E6"/>
                <w:sz w:val="28"/>
                <w:szCs w:val="28"/>
                <w:lang w:val="en-GB"/>
              </w:rPr>
              <w:t>ACR</w:t>
            </w:r>
            <w:r w:rsidRPr="0037086A">
              <w:rPr>
                <w:noProof/>
                <w:color w:val="D0CECE" w:themeColor="background2" w:themeShade="E6"/>
                <w:sz w:val="28"/>
                <w:szCs w:val="28"/>
                <w:lang w:val="en-GB"/>
              </w:rPr>
              <w:t>ONY</w:t>
            </w:r>
            <w:r w:rsidR="00A17FDD" w:rsidRPr="0037086A">
              <w:rPr>
                <w:noProof/>
                <w:color w:val="D0CECE" w:themeColor="background2" w:themeShade="E6"/>
                <w:sz w:val="28"/>
                <w:szCs w:val="28"/>
                <w:lang w:val="en-GB"/>
              </w:rPr>
              <w:t>M</w:t>
            </w:r>
          </w:p>
          <w:p w14:paraId="081C2616" w14:textId="2CF54450" w:rsidR="00A17FDD" w:rsidRPr="0037086A" w:rsidRDefault="00A17FDD" w:rsidP="00A17FDD">
            <w:pPr>
              <w:jc w:val="right"/>
              <w:rPr>
                <w:noProof/>
                <w:color w:val="D0CECE" w:themeColor="background2" w:themeShade="E6"/>
                <w:sz w:val="28"/>
                <w:szCs w:val="28"/>
                <w:lang w:val="en-GB"/>
              </w:rPr>
            </w:pPr>
            <w:r w:rsidRPr="0037086A">
              <w:rPr>
                <w:noProof/>
                <w:color w:val="D0CECE" w:themeColor="background2" w:themeShade="E6"/>
                <w:sz w:val="28"/>
                <w:szCs w:val="28"/>
                <w:lang w:val="en-GB"/>
              </w:rPr>
              <w:t>DURATION IN MONTHS</w:t>
            </w:r>
          </w:p>
        </w:tc>
      </w:tr>
    </w:tbl>
    <w:p w14:paraId="07B99C47" w14:textId="77777777" w:rsidR="00A17FDD" w:rsidRPr="0037086A" w:rsidRDefault="00A17FDD" w:rsidP="00A17FDD">
      <w:pPr>
        <w:rPr>
          <w:noProof/>
          <w:color w:val="D0CECE" w:themeColor="background2" w:themeShade="E6"/>
          <w:lang w:val="en-GB"/>
        </w:rPr>
      </w:pPr>
      <w:r w:rsidRPr="0037086A">
        <w:rPr>
          <w:noProof/>
          <w:color w:val="D0CECE" w:themeColor="background2" w:themeShade="E6"/>
          <w:lang w:val="en-GB"/>
        </w:rPr>
        <w:tab/>
      </w:r>
      <w:r w:rsidRPr="0037086A">
        <w:rPr>
          <w:noProof/>
          <w:color w:val="D0CECE" w:themeColor="background2" w:themeShade="E6"/>
          <w:lang w:val="en-GB"/>
        </w:rPr>
        <w:tab/>
      </w:r>
      <w:r w:rsidRPr="0037086A">
        <w:rPr>
          <w:noProof/>
          <w:color w:val="D0CECE" w:themeColor="background2" w:themeShade="E6"/>
          <w:lang w:val="en-GB"/>
        </w:rPr>
        <w:tab/>
      </w:r>
      <w:r w:rsidRPr="0037086A">
        <w:rPr>
          <w:noProof/>
          <w:color w:val="D0CECE" w:themeColor="background2" w:themeShade="E6"/>
          <w:lang w:val="en-GB"/>
        </w:rPr>
        <w:tab/>
      </w:r>
      <w:r w:rsidRPr="0037086A">
        <w:rPr>
          <w:noProof/>
          <w:color w:val="D0CECE" w:themeColor="background2" w:themeShade="E6"/>
          <w:lang w:val="en-GB"/>
        </w:rPr>
        <w:tab/>
      </w:r>
      <w:r w:rsidRPr="0037086A">
        <w:rPr>
          <w:noProof/>
          <w:color w:val="D0CECE" w:themeColor="background2" w:themeShade="E6"/>
          <w:lang w:val="en-GB"/>
        </w:rPr>
        <w:tab/>
      </w:r>
      <w:r w:rsidRPr="0037086A">
        <w:rPr>
          <w:noProof/>
          <w:color w:val="D0CECE" w:themeColor="background2" w:themeShade="E6"/>
          <w:lang w:val="en-GB"/>
        </w:rPr>
        <w:tab/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99"/>
        <w:gridCol w:w="3368"/>
      </w:tblGrid>
      <w:tr w:rsidR="00A17FDD" w:rsidRPr="0037086A" w14:paraId="5D58A978" w14:textId="77777777" w:rsidTr="00AA13E2">
        <w:trPr>
          <w:trHeight w:val="521"/>
        </w:trPr>
        <w:tc>
          <w:tcPr>
            <w:tcW w:w="5699" w:type="dxa"/>
          </w:tcPr>
          <w:p w14:paraId="76AD158D" w14:textId="709373BB" w:rsidR="00A17FDD" w:rsidRPr="0037086A" w:rsidRDefault="006D40B9" w:rsidP="00AA13E2">
            <w:pPr>
              <w:rPr>
                <w:noProof/>
                <w:color w:val="D0CECE" w:themeColor="background2" w:themeShade="E6"/>
                <w:lang w:val="en-GB"/>
              </w:rPr>
            </w:pPr>
            <w:r>
              <w:rPr>
                <w:noProof/>
                <w:color w:val="D0CECE" w:themeColor="background2" w:themeShade="E6"/>
                <w:lang w:val="en-GB"/>
              </w:rPr>
              <w:t xml:space="preserve">CORRESPONDING </w:t>
            </w:r>
            <w:r w:rsidR="00A17FDD" w:rsidRPr="0037086A">
              <w:rPr>
                <w:noProof/>
                <w:color w:val="D0CECE" w:themeColor="background2" w:themeShade="E6"/>
                <w:lang w:val="en-GB"/>
              </w:rPr>
              <w:t>APPLICANT</w:t>
            </w:r>
            <w:r w:rsidR="004043ED">
              <w:rPr>
                <w:noProof/>
                <w:color w:val="D0CECE" w:themeColor="background2" w:themeShade="E6"/>
                <w:lang w:val="en-GB"/>
              </w:rPr>
              <w:t xml:space="preserve"> </w:t>
            </w:r>
            <w:r w:rsidR="00A17FDD" w:rsidRPr="0037086A">
              <w:rPr>
                <w:noProof/>
                <w:color w:val="D0CECE" w:themeColor="background2" w:themeShade="E6"/>
                <w:lang w:val="en-GB"/>
              </w:rPr>
              <w:t>(12pt)</w:t>
            </w:r>
          </w:p>
          <w:p w14:paraId="6920B72D" w14:textId="4C544F85" w:rsidR="00A17FDD" w:rsidRPr="0037086A" w:rsidRDefault="00A17FDD" w:rsidP="00AA13E2">
            <w:pPr>
              <w:rPr>
                <w:noProof/>
                <w:color w:val="D0CECE" w:themeColor="background2" w:themeShade="E6"/>
                <w:lang w:val="en-GB"/>
              </w:rPr>
            </w:pPr>
            <w:r w:rsidRPr="0037086A">
              <w:rPr>
                <w:noProof/>
                <w:color w:val="D0CECE" w:themeColor="background2" w:themeShade="E6"/>
                <w:lang w:val="en-GB"/>
              </w:rPr>
              <w:t>HOSTING DEPARTMENT</w:t>
            </w:r>
          </w:p>
        </w:tc>
        <w:tc>
          <w:tcPr>
            <w:tcW w:w="3368" w:type="dxa"/>
          </w:tcPr>
          <w:p w14:paraId="272018BC" w14:textId="70058CA6" w:rsidR="00A17FDD" w:rsidRPr="0037086A" w:rsidRDefault="00A17FDD" w:rsidP="00AA13E2">
            <w:pPr>
              <w:jc w:val="right"/>
              <w:rPr>
                <w:noProof/>
                <w:color w:val="D0CECE" w:themeColor="background2" w:themeShade="E6"/>
                <w:lang w:val="en-GB"/>
              </w:rPr>
            </w:pPr>
            <w:r w:rsidRPr="0037086A">
              <w:rPr>
                <w:noProof/>
                <w:color w:val="D0CECE" w:themeColor="background2" w:themeShade="E6"/>
                <w:lang w:val="en-GB"/>
              </w:rPr>
              <w:t>SIGN APPLICANT</w:t>
            </w:r>
          </w:p>
          <w:p w14:paraId="1561A08B" w14:textId="18C54E5F" w:rsidR="00A17FDD" w:rsidRPr="0037086A" w:rsidRDefault="00A17FDD" w:rsidP="00AA13E2">
            <w:pPr>
              <w:jc w:val="right"/>
              <w:rPr>
                <w:noProof/>
                <w:color w:val="D0CECE" w:themeColor="background2" w:themeShade="E6"/>
                <w:lang w:val="en-GB"/>
              </w:rPr>
            </w:pPr>
            <w:r w:rsidRPr="0037086A">
              <w:rPr>
                <w:noProof/>
                <w:color w:val="D0CECE" w:themeColor="background2" w:themeShade="E6"/>
                <w:lang w:val="en-GB"/>
              </w:rPr>
              <w:t>SIGN HEAD OF DEPAFRTMENT</w:t>
            </w:r>
          </w:p>
        </w:tc>
      </w:tr>
    </w:tbl>
    <w:p w14:paraId="50F1D4CE" w14:textId="77777777" w:rsidR="00A17FDD" w:rsidRPr="0037086A" w:rsidRDefault="00A17FDD" w:rsidP="00A17FDD">
      <w:pPr>
        <w:rPr>
          <w:noProof/>
          <w:color w:val="D0CECE" w:themeColor="background2" w:themeShade="E6"/>
          <w:sz w:val="10"/>
          <w:szCs w:val="10"/>
          <w:lang w:val="en-GB"/>
        </w:rPr>
      </w:pPr>
      <w:r w:rsidRPr="0037086A">
        <w:rPr>
          <w:noProof/>
          <w:color w:val="D0CECE" w:themeColor="background2" w:themeShade="E6"/>
          <w:sz w:val="10"/>
          <w:szCs w:val="10"/>
          <w:lang w:val="en-GB"/>
        </w:rPr>
        <w:tab/>
      </w:r>
      <w:r w:rsidRPr="0037086A">
        <w:rPr>
          <w:noProof/>
          <w:color w:val="D0CECE" w:themeColor="background2" w:themeShade="E6"/>
          <w:sz w:val="10"/>
          <w:szCs w:val="10"/>
          <w:lang w:val="en-GB"/>
        </w:rPr>
        <w:tab/>
      </w:r>
      <w:r w:rsidRPr="0037086A">
        <w:rPr>
          <w:noProof/>
          <w:color w:val="D0CECE" w:themeColor="background2" w:themeShade="E6"/>
          <w:sz w:val="10"/>
          <w:szCs w:val="10"/>
          <w:lang w:val="en-GB"/>
        </w:rPr>
        <w:tab/>
      </w:r>
      <w:r w:rsidRPr="0037086A">
        <w:rPr>
          <w:noProof/>
          <w:color w:val="D0CECE" w:themeColor="background2" w:themeShade="E6"/>
          <w:sz w:val="10"/>
          <w:szCs w:val="10"/>
          <w:lang w:val="en-GB"/>
        </w:rPr>
        <w:tab/>
      </w:r>
      <w:r w:rsidRPr="0037086A">
        <w:rPr>
          <w:noProof/>
          <w:color w:val="D0CECE" w:themeColor="background2" w:themeShade="E6"/>
          <w:sz w:val="10"/>
          <w:szCs w:val="10"/>
          <w:lang w:val="en-GB"/>
        </w:rPr>
        <w:tab/>
      </w:r>
      <w:r w:rsidRPr="0037086A">
        <w:rPr>
          <w:noProof/>
          <w:color w:val="D0CECE" w:themeColor="background2" w:themeShade="E6"/>
          <w:sz w:val="10"/>
          <w:szCs w:val="10"/>
          <w:lang w:val="en-GB"/>
        </w:rPr>
        <w:tab/>
      </w:r>
      <w:r w:rsidRPr="0037086A">
        <w:rPr>
          <w:noProof/>
          <w:color w:val="D0CECE" w:themeColor="background2" w:themeShade="E6"/>
          <w:sz w:val="10"/>
          <w:szCs w:val="10"/>
          <w:lang w:val="en-GB"/>
        </w:rPr>
        <w:tab/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99"/>
        <w:gridCol w:w="3368"/>
      </w:tblGrid>
      <w:tr w:rsidR="00A17FDD" w:rsidRPr="0037086A" w14:paraId="183270D2" w14:textId="77777777" w:rsidTr="00AA13E2">
        <w:trPr>
          <w:trHeight w:val="521"/>
        </w:trPr>
        <w:tc>
          <w:tcPr>
            <w:tcW w:w="5699" w:type="dxa"/>
          </w:tcPr>
          <w:p w14:paraId="687DBB06" w14:textId="01680E78" w:rsidR="00A17FDD" w:rsidRPr="0037086A" w:rsidRDefault="004043ED" w:rsidP="00AA13E2">
            <w:pPr>
              <w:rPr>
                <w:noProof/>
                <w:color w:val="D0CECE" w:themeColor="background2" w:themeShade="E6"/>
                <w:lang w:val="en-GB"/>
              </w:rPr>
            </w:pPr>
            <w:r>
              <w:rPr>
                <w:noProof/>
                <w:color w:val="D0CECE" w:themeColor="background2" w:themeShade="E6"/>
                <w:lang w:val="en-GB"/>
              </w:rPr>
              <w:t xml:space="preserve">APPLICANT </w:t>
            </w:r>
            <w:r w:rsidR="00680D43">
              <w:rPr>
                <w:noProof/>
                <w:color w:val="D0CECE" w:themeColor="background2" w:themeShade="E6"/>
                <w:lang w:val="en-GB"/>
              </w:rPr>
              <w:t>(12pt)</w:t>
            </w:r>
          </w:p>
          <w:p w14:paraId="3A7CCD5E" w14:textId="77777777" w:rsidR="00A17FDD" w:rsidRPr="0037086A" w:rsidRDefault="00A17FDD" w:rsidP="00AA13E2">
            <w:pPr>
              <w:rPr>
                <w:noProof/>
                <w:color w:val="D0CECE" w:themeColor="background2" w:themeShade="E6"/>
                <w:lang w:val="en-GB"/>
              </w:rPr>
            </w:pPr>
            <w:r w:rsidRPr="0037086A">
              <w:rPr>
                <w:noProof/>
                <w:color w:val="D0CECE" w:themeColor="background2" w:themeShade="E6"/>
                <w:lang w:val="en-GB"/>
              </w:rPr>
              <w:t>HOSTING DEPARTMENT</w:t>
            </w:r>
          </w:p>
        </w:tc>
        <w:tc>
          <w:tcPr>
            <w:tcW w:w="3368" w:type="dxa"/>
          </w:tcPr>
          <w:p w14:paraId="60DF501C" w14:textId="77777777" w:rsidR="00A17FDD" w:rsidRPr="0037086A" w:rsidRDefault="00A17FDD" w:rsidP="00AA13E2">
            <w:pPr>
              <w:jc w:val="right"/>
              <w:rPr>
                <w:noProof/>
                <w:color w:val="D0CECE" w:themeColor="background2" w:themeShade="E6"/>
                <w:lang w:val="en-GB"/>
              </w:rPr>
            </w:pPr>
            <w:r w:rsidRPr="0037086A">
              <w:rPr>
                <w:noProof/>
                <w:color w:val="D0CECE" w:themeColor="background2" w:themeShade="E6"/>
                <w:lang w:val="en-GB"/>
              </w:rPr>
              <w:t>SIGN APPLICANT</w:t>
            </w:r>
          </w:p>
          <w:p w14:paraId="72112E84" w14:textId="77777777" w:rsidR="00A17FDD" w:rsidRPr="0037086A" w:rsidRDefault="00A17FDD" w:rsidP="00AA13E2">
            <w:pPr>
              <w:jc w:val="right"/>
              <w:rPr>
                <w:noProof/>
                <w:color w:val="D0CECE" w:themeColor="background2" w:themeShade="E6"/>
                <w:lang w:val="en-GB"/>
              </w:rPr>
            </w:pPr>
            <w:r w:rsidRPr="0037086A">
              <w:rPr>
                <w:noProof/>
                <w:color w:val="D0CECE" w:themeColor="background2" w:themeShade="E6"/>
                <w:lang w:val="en-GB"/>
              </w:rPr>
              <w:t>SIGN HEAD OF DEPAFRTMENT</w:t>
            </w:r>
          </w:p>
        </w:tc>
      </w:tr>
    </w:tbl>
    <w:p w14:paraId="1C04EC9E" w14:textId="4447004F" w:rsidR="00A17FDD" w:rsidRPr="00AB2DF8" w:rsidRDefault="00A17FDD" w:rsidP="00A17FDD">
      <w:pPr>
        <w:rPr>
          <w:noProof/>
          <w:color w:val="D0CECE" w:themeColor="background2" w:themeShade="E6"/>
          <w:sz w:val="10"/>
          <w:szCs w:val="10"/>
          <w:lang w:val="en-GB"/>
        </w:rPr>
      </w:pPr>
      <w:r w:rsidRPr="00AB2DF8">
        <w:rPr>
          <w:noProof/>
          <w:color w:val="D0CECE" w:themeColor="background2" w:themeShade="E6"/>
          <w:sz w:val="10"/>
          <w:szCs w:val="10"/>
          <w:lang w:val="en-GB"/>
        </w:rPr>
        <w:tab/>
      </w:r>
      <w:r w:rsidRPr="00AB2DF8">
        <w:rPr>
          <w:noProof/>
          <w:color w:val="D0CECE" w:themeColor="background2" w:themeShade="E6"/>
          <w:sz w:val="10"/>
          <w:szCs w:val="10"/>
          <w:lang w:val="en-GB"/>
        </w:rPr>
        <w:tab/>
      </w:r>
      <w:r w:rsidRPr="00AB2DF8">
        <w:rPr>
          <w:noProof/>
          <w:color w:val="D0CECE" w:themeColor="background2" w:themeShade="E6"/>
          <w:sz w:val="10"/>
          <w:szCs w:val="10"/>
          <w:lang w:val="en-GB"/>
        </w:rPr>
        <w:tab/>
      </w:r>
      <w:r w:rsidRPr="00AB2DF8">
        <w:rPr>
          <w:noProof/>
          <w:color w:val="D0CECE" w:themeColor="background2" w:themeShade="E6"/>
          <w:sz w:val="10"/>
          <w:szCs w:val="10"/>
          <w:lang w:val="en-GB"/>
        </w:rPr>
        <w:tab/>
      </w:r>
      <w:r w:rsidRPr="00AB2DF8">
        <w:rPr>
          <w:noProof/>
          <w:color w:val="D0CECE" w:themeColor="background2" w:themeShade="E6"/>
          <w:sz w:val="10"/>
          <w:szCs w:val="10"/>
          <w:lang w:val="en-GB"/>
        </w:rPr>
        <w:tab/>
      </w:r>
      <w:r w:rsidRPr="00AB2DF8">
        <w:rPr>
          <w:noProof/>
          <w:color w:val="D0CECE" w:themeColor="background2" w:themeShade="E6"/>
          <w:sz w:val="10"/>
          <w:szCs w:val="10"/>
          <w:lang w:val="en-GB"/>
        </w:rPr>
        <w:tab/>
      </w:r>
      <w:r w:rsidRPr="00AB2DF8">
        <w:rPr>
          <w:noProof/>
          <w:color w:val="D0CECE" w:themeColor="background2" w:themeShade="E6"/>
          <w:sz w:val="10"/>
          <w:szCs w:val="10"/>
          <w:lang w:val="en-GB"/>
        </w:rPr>
        <w:tab/>
      </w:r>
    </w:p>
    <w:p w14:paraId="36FBDDE1" w14:textId="5C33B910" w:rsidR="00102F46" w:rsidRPr="006A4340" w:rsidRDefault="00AB2DF8" w:rsidP="000605BA">
      <w:pPr>
        <w:rPr>
          <w:noProof/>
          <w:color w:val="D0CECE" w:themeColor="background2" w:themeShade="E6"/>
          <w:lang w:val="en-GB"/>
        </w:rPr>
      </w:pPr>
      <w:r>
        <w:rPr>
          <w:noProof/>
          <w:color w:val="D0CECE" w:themeColor="background2" w:themeShade="E6"/>
          <w:lang w:val="en-GB"/>
        </w:rPr>
        <w:t xml:space="preserve">… </w:t>
      </w:r>
      <w:r w:rsidR="006A4340" w:rsidRPr="006A4340">
        <w:rPr>
          <w:noProof/>
          <w:color w:val="D0CECE" w:themeColor="background2" w:themeShade="E6"/>
          <w:lang w:val="en-GB"/>
        </w:rPr>
        <w:t>Add other applicats if needed</w:t>
      </w:r>
      <w:r>
        <w:rPr>
          <w:noProof/>
          <w:color w:val="D0CECE" w:themeColor="background2" w:themeShade="E6"/>
          <w:lang w:val="en-GB"/>
        </w:rPr>
        <w:t>.</w:t>
      </w:r>
    </w:p>
    <w:p w14:paraId="3183FECD" w14:textId="77777777" w:rsidR="006A4340" w:rsidRDefault="006A4340" w:rsidP="000605BA">
      <w:pPr>
        <w:rPr>
          <w:noProof/>
          <w:color w:val="D0CECE" w:themeColor="background2" w:themeShade="E6"/>
          <w:sz w:val="20"/>
          <w:szCs w:val="20"/>
          <w:lang w:val="en-GB"/>
        </w:rPr>
      </w:pPr>
    </w:p>
    <w:p w14:paraId="7B24E0BA" w14:textId="77777777" w:rsidR="006A4340" w:rsidRPr="0037086A" w:rsidRDefault="006A4340" w:rsidP="000605BA">
      <w:pPr>
        <w:rPr>
          <w:noProof/>
          <w:color w:val="D0CECE" w:themeColor="background2" w:themeShade="E6"/>
          <w:sz w:val="20"/>
          <w:szCs w:val="20"/>
          <w:lang w:val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02F46" w:rsidRPr="0037086A" w14:paraId="319F8883" w14:textId="77777777" w:rsidTr="00AA223A">
        <w:trPr>
          <w:trHeight w:val="7774"/>
        </w:trPr>
        <w:tc>
          <w:tcPr>
            <w:tcW w:w="9067" w:type="dxa"/>
            <w:tcBorders>
              <w:top w:val="single" w:sz="4" w:space="0" w:color="005493"/>
              <w:left w:val="single" w:sz="4" w:space="0" w:color="005493"/>
              <w:bottom w:val="single" w:sz="4" w:space="0" w:color="005493"/>
              <w:right w:val="single" w:sz="4" w:space="0" w:color="005493"/>
            </w:tcBorders>
          </w:tcPr>
          <w:p w14:paraId="3B1F0F6C" w14:textId="56E9A305" w:rsidR="0035437A" w:rsidRPr="006A4340" w:rsidRDefault="00A17FDD" w:rsidP="003E50A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lang w:val="en-GB"/>
              </w:rPr>
            </w:pPr>
            <w:r w:rsidRPr="006A4340">
              <w:rPr>
                <w:rFonts w:asciiTheme="minorHAnsi" w:hAnsiTheme="minorHAnsi"/>
                <w:color w:val="D0CECE" w:themeColor="background2" w:themeShade="E6"/>
                <w:lang w:val="en-GB"/>
              </w:rPr>
              <w:t>SUMMARY</w:t>
            </w:r>
            <w:r w:rsidR="00BA0549" w:rsidRPr="006A4340">
              <w:rPr>
                <w:rFonts w:asciiTheme="minorHAnsi" w:hAnsiTheme="minorHAnsi"/>
                <w:color w:val="D0CECE" w:themeColor="background2" w:themeShade="E6"/>
                <w:lang w:val="en-GB"/>
              </w:rPr>
              <w:t xml:space="preserve"> (12</w:t>
            </w:r>
            <w:r w:rsidRPr="006A4340">
              <w:rPr>
                <w:rFonts w:asciiTheme="minorHAnsi" w:hAnsiTheme="minorHAnsi"/>
                <w:color w:val="D0CECE" w:themeColor="background2" w:themeShade="E6"/>
                <w:lang w:val="en-GB"/>
              </w:rPr>
              <w:t>pt)</w:t>
            </w:r>
          </w:p>
        </w:tc>
      </w:tr>
    </w:tbl>
    <w:p w14:paraId="058890DB" w14:textId="4E9DC07D" w:rsidR="00A17FDD" w:rsidRPr="0037086A" w:rsidRDefault="00A17FDD" w:rsidP="00102F46">
      <w:pPr>
        <w:jc w:val="both"/>
        <w:rPr>
          <w:sz w:val="10"/>
          <w:szCs w:val="10"/>
          <w:lang w:val="en-GB"/>
        </w:rPr>
      </w:pPr>
    </w:p>
    <w:tbl>
      <w:tblPr>
        <w:tblStyle w:val="TableGrid"/>
        <w:tblW w:w="3402" w:type="dxa"/>
        <w:tblInd w:w="5665" w:type="dxa"/>
        <w:tblLook w:val="04A0" w:firstRow="1" w:lastRow="0" w:firstColumn="1" w:lastColumn="0" w:noHBand="0" w:noVBand="1"/>
      </w:tblPr>
      <w:tblGrid>
        <w:gridCol w:w="3402"/>
      </w:tblGrid>
      <w:tr w:rsidR="00543582" w:rsidRPr="0037086A" w14:paraId="769DA4FF" w14:textId="77777777" w:rsidTr="00543582">
        <w:trPr>
          <w:trHeight w:val="521"/>
        </w:trPr>
        <w:tc>
          <w:tcPr>
            <w:tcW w:w="3402" w:type="dxa"/>
          </w:tcPr>
          <w:p w14:paraId="3998839F" w14:textId="2953AB6C" w:rsidR="00543582" w:rsidRPr="0037086A" w:rsidRDefault="00543582" w:rsidP="00AA13E2">
            <w:pPr>
              <w:jc w:val="right"/>
              <w:rPr>
                <w:noProof/>
                <w:color w:val="000000" w:themeColor="text1"/>
                <w:sz w:val="16"/>
                <w:szCs w:val="16"/>
                <w:lang w:val="en-GB"/>
              </w:rPr>
            </w:pPr>
            <w:r w:rsidRPr="0037086A">
              <w:rPr>
                <w:noProof/>
                <w:color w:val="000000" w:themeColor="text1"/>
                <w:sz w:val="16"/>
                <w:szCs w:val="16"/>
                <w:lang w:val="en-GB"/>
              </w:rPr>
              <w:t xml:space="preserve">DATE </w:t>
            </w:r>
            <w:r w:rsidR="009B243D" w:rsidRPr="0037086A">
              <w:rPr>
                <w:noProof/>
                <w:color w:val="000000" w:themeColor="text1"/>
                <w:sz w:val="16"/>
                <w:szCs w:val="16"/>
                <w:lang w:val="en-GB"/>
              </w:rPr>
              <w:t>OF RECEIPT</w:t>
            </w:r>
          </w:p>
          <w:p w14:paraId="2AFE3E02" w14:textId="06911DE6" w:rsidR="00543582" w:rsidRPr="0037086A" w:rsidRDefault="00543582" w:rsidP="00AA13E2">
            <w:pPr>
              <w:jc w:val="right"/>
              <w:rPr>
                <w:noProof/>
                <w:color w:val="D0CECE" w:themeColor="background2" w:themeShade="E6"/>
                <w:lang w:val="en-GB"/>
              </w:rPr>
            </w:pPr>
          </w:p>
        </w:tc>
      </w:tr>
    </w:tbl>
    <w:p w14:paraId="5F9175DE" w14:textId="77777777" w:rsidR="007E71FC" w:rsidRPr="0037086A" w:rsidRDefault="007E71FC" w:rsidP="00AA223A">
      <w:pPr>
        <w:rPr>
          <w:noProof/>
          <w:sz w:val="32"/>
          <w:szCs w:val="32"/>
          <w:lang w:val="en-GB"/>
        </w:rPr>
      </w:pPr>
    </w:p>
    <w:sectPr w:rsidR="007E71FC" w:rsidRPr="0037086A" w:rsidSect="00EF1242">
      <w:footerReference w:type="even" r:id="rId8"/>
      <w:footerReference w:type="default" r:id="rId9"/>
      <w:pgSz w:w="11900" w:h="16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A5461" w14:textId="77777777" w:rsidR="00D32078" w:rsidRDefault="00D32078" w:rsidP="00DE18D4">
      <w:r>
        <w:separator/>
      </w:r>
    </w:p>
  </w:endnote>
  <w:endnote w:type="continuationSeparator" w:id="0">
    <w:p w14:paraId="3B04C044" w14:textId="77777777" w:rsidR="00D32078" w:rsidRDefault="00D32078" w:rsidP="00DE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1B20D" w14:textId="77777777" w:rsidR="00EF1242" w:rsidRDefault="00EF1242" w:rsidP="00EF124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291D9C" w14:textId="77777777" w:rsidR="00EF1242" w:rsidRDefault="00EF1242" w:rsidP="00EF12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56534" w14:textId="77777777" w:rsidR="00EF1242" w:rsidRDefault="00EF1242" w:rsidP="00EF12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4D567" w14:textId="77777777" w:rsidR="00D32078" w:rsidRDefault="00D32078" w:rsidP="00DE18D4">
      <w:r>
        <w:separator/>
      </w:r>
    </w:p>
  </w:footnote>
  <w:footnote w:type="continuationSeparator" w:id="0">
    <w:p w14:paraId="266029F1" w14:textId="77777777" w:rsidR="00D32078" w:rsidRDefault="00D32078" w:rsidP="00DE1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6D4E"/>
    <w:multiLevelType w:val="hybridMultilevel"/>
    <w:tmpl w:val="BCD24EC8"/>
    <w:lvl w:ilvl="0" w:tplc="C5306E8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75525"/>
    <w:multiLevelType w:val="hybridMultilevel"/>
    <w:tmpl w:val="AA5C0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5C2D"/>
    <w:multiLevelType w:val="hybridMultilevel"/>
    <w:tmpl w:val="CF629A64"/>
    <w:lvl w:ilvl="0" w:tplc="C5306E8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E23D8"/>
    <w:multiLevelType w:val="hybridMultilevel"/>
    <w:tmpl w:val="2D662BA2"/>
    <w:lvl w:ilvl="0" w:tplc="174C26DC">
      <w:start w:val="1000"/>
      <w:numFmt w:val="bullet"/>
      <w:lvlText w:val=""/>
      <w:lvlJc w:val="left"/>
      <w:pPr>
        <w:ind w:left="163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407B5F21"/>
    <w:multiLevelType w:val="hybridMultilevel"/>
    <w:tmpl w:val="EF80B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74C90"/>
    <w:multiLevelType w:val="hybridMultilevel"/>
    <w:tmpl w:val="9AC285F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0157D5"/>
    <w:multiLevelType w:val="hybridMultilevel"/>
    <w:tmpl w:val="4DD68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8D4"/>
    <w:rsid w:val="00015642"/>
    <w:rsid w:val="00015E5D"/>
    <w:rsid w:val="000408D7"/>
    <w:rsid w:val="00044AF7"/>
    <w:rsid w:val="0004550A"/>
    <w:rsid w:val="00051F21"/>
    <w:rsid w:val="000605BA"/>
    <w:rsid w:val="0007653D"/>
    <w:rsid w:val="000C720A"/>
    <w:rsid w:val="00102F46"/>
    <w:rsid w:val="001119D4"/>
    <w:rsid w:val="001266AC"/>
    <w:rsid w:val="00172E55"/>
    <w:rsid w:val="001A334C"/>
    <w:rsid w:val="001D05C1"/>
    <w:rsid w:val="001E6497"/>
    <w:rsid w:val="002224B4"/>
    <w:rsid w:val="002232EA"/>
    <w:rsid w:val="00235723"/>
    <w:rsid w:val="00240C8C"/>
    <w:rsid w:val="00246544"/>
    <w:rsid w:val="002678F5"/>
    <w:rsid w:val="00270E56"/>
    <w:rsid w:val="00273DCA"/>
    <w:rsid w:val="00286AF0"/>
    <w:rsid w:val="002C0820"/>
    <w:rsid w:val="002C2AAE"/>
    <w:rsid w:val="002C683B"/>
    <w:rsid w:val="002E7A80"/>
    <w:rsid w:val="00320CA6"/>
    <w:rsid w:val="0035437A"/>
    <w:rsid w:val="00365CE6"/>
    <w:rsid w:val="0037086A"/>
    <w:rsid w:val="0038317D"/>
    <w:rsid w:val="003C42B0"/>
    <w:rsid w:val="003E50AA"/>
    <w:rsid w:val="004043ED"/>
    <w:rsid w:val="004239C6"/>
    <w:rsid w:val="004349D2"/>
    <w:rsid w:val="0043780A"/>
    <w:rsid w:val="004417A4"/>
    <w:rsid w:val="00464E73"/>
    <w:rsid w:val="004A669B"/>
    <w:rsid w:val="004A7DF8"/>
    <w:rsid w:val="004B48D6"/>
    <w:rsid w:val="004C1CCF"/>
    <w:rsid w:val="00514561"/>
    <w:rsid w:val="0051621E"/>
    <w:rsid w:val="0051776B"/>
    <w:rsid w:val="00533501"/>
    <w:rsid w:val="00540411"/>
    <w:rsid w:val="00543582"/>
    <w:rsid w:val="00545B5D"/>
    <w:rsid w:val="00567502"/>
    <w:rsid w:val="00570DBD"/>
    <w:rsid w:val="00594295"/>
    <w:rsid w:val="005A7AAB"/>
    <w:rsid w:val="005B5842"/>
    <w:rsid w:val="005C3D79"/>
    <w:rsid w:val="005C5859"/>
    <w:rsid w:val="005D1C00"/>
    <w:rsid w:val="00626989"/>
    <w:rsid w:val="0063179F"/>
    <w:rsid w:val="0066008C"/>
    <w:rsid w:val="00680D43"/>
    <w:rsid w:val="006A4340"/>
    <w:rsid w:val="006D40B9"/>
    <w:rsid w:val="006E0DA6"/>
    <w:rsid w:val="0070577C"/>
    <w:rsid w:val="007330D6"/>
    <w:rsid w:val="007365A1"/>
    <w:rsid w:val="00747639"/>
    <w:rsid w:val="0076182F"/>
    <w:rsid w:val="00777675"/>
    <w:rsid w:val="00790CF1"/>
    <w:rsid w:val="007A5112"/>
    <w:rsid w:val="007D5356"/>
    <w:rsid w:val="007E71FC"/>
    <w:rsid w:val="0083492B"/>
    <w:rsid w:val="00840A68"/>
    <w:rsid w:val="0084427C"/>
    <w:rsid w:val="0085663D"/>
    <w:rsid w:val="008B1C2A"/>
    <w:rsid w:val="008D2D32"/>
    <w:rsid w:val="008D3440"/>
    <w:rsid w:val="00903CC4"/>
    <w:rsid w:val="009222D7"/>
    <w:rsid w:val="00961725"/>
    <w:rsid w:val="00972053"/>
    <w:rsid w:val="00997859"/>
    <w:rsid w:val="009A08E6"/>
    <w:rsid w:val="009A5950"/>
    <w:rsid w:val="009A6660"/>
    <w:rsid w:val="009B1DEE"/>
    <w:rsid w:val="009B243D"/>
    <w:rsid w:val="009B4889"/>
    <w:rsid w:val="00A14F84"/>
    <w:rsid w:val="00A1783C"/>
    <w:rsid w:val="00A17FDD"/>
    <w:rsid w:val="00A3050F"/>
    <w:rsid w:val="00A50FBE"/>
    <w:rsid w:val="00A662A7"/>
    <w:rsid w:val="00A72B70"/>
    <w:rsid w:val="00AA223A"/>
    <w:rsid w:val="00AB2DF8"/>
    <w:rsid w:val="00AB5E87"/>
    <w:rsid w:val="00AC6AF6"/>
    <w:rsid w:val="00B44914"/>
    <w:rsid w:val="00B5407B"/>
    <w:rsid w:val="00B549B0"/>
    <w:rsid w:val="00B55934"/>
    <w:rsid w:val="00B95055"/>
    <w:rsid w:val="00BA0549"/>
    <w:rsid w:val="00BA4298"/>
    <w:rsid w:val="00BA49F7"/>
    <w:rsid w:val="00BB24C9"/>
    <w:rsid w:val="00BC4ACB"/>
    <w:rsid w:val="00BE568F"/>
    <w:rsid w:val="00C136D0"/>
    <w:rsid w:val="00C44EE0"/>
    <w:rsid w:val="00C52810"/>
    <w:rsid w:val="00C775D7"/>
    <w:rsid w:val="00C86A92"/>
    <w:rsid w:val="00C94434"/>
    <w:rsid w:val="00CA37BD"/>
    <w:rsid w:val="00CC3A4C"/>
    <w:rsid w:val="00CC7EBE"/>
    <w:rsid w:val="00CE17AE"/>
    <w:rsid w:val="00D02DF7"/>
    <w:rsid w:val="00D21425"/>
    <w:rsid w:val="00D32078"/>
    <w:rsid w:val="00D52608"/>
    <w:rsid w:val="00D72B19"/>
    <w:rsid w:val="00DB6458"/>
    <w:rsid w:val="00DD48DC"/>
    <w:rsid w:val="00DE18D4"/>
    <w:rsid w:val="00DF60FB"/>
    <w:rsid w:val="00DF7CA9"/>
    <w:rsid w:val="00E3592E"/>
    <w:rsid w:val="00E4029B"/>
    <w:rsid w:val="00E7171D"/>
    <w:rsid w:val="00E865FF"/>
    <w:rsid w:val="00EC1287"/>
    <w:rsid w:val="00EE397C"/>
    <w:rsid w:val="00EF1242"/>
    <w:rsid w:val="00EF3AA3"/>
    <w:rsid w:val="00F25C6B"/>
    <w:rsid w:val="00F45A45"/>
    <w:rsid w:val="00F56B57"/>
    <w:rsid w:val="00F847FC"/>
    <w:rsid w:val="00FA5E2B"/>
    <w:rsid w:val="00FC23AB"/>
    <w:rsid w:val="00FD1859"/>
    <w:rsid w:val="00FD28E9"/>
    <w:rsid w:val="00FE1D84"/>
    <w:rsid w:val="00FF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C2813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8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8D4"/>
  </w:style>
  <w:style w:type="paragraph" w:styleId="Footer">
    <w:name w:val="footer"/>
    <w:basedOn w:val="Normal"/>
    <w:link w:val="FooterChar"/>
    <w:uiPriority w:val="99"/>
    <w:unhideWhenUsed/>
    <w:rsid w:val="00DE18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8D4"/>
  </w:style>
  <w:style w:type="paragraph" w:styleId="ListParagraph">
    <w:name w:val="List Paragraph"/>
    <w:basedOn w:val="Normal"/>
    <w:uiPriority w:val="34"/>
    <w:qFormat/>
    <w:rsid w:val="00051F21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EF1242"/>
  </w:style>
  <w:style w:type="character" w:styleId="Hyperlink">
    <w:name w:val="Hyperlink"/>
    <w:basedOn w:val="DefaultParagraphFont"/>
    <w:uiPriority w:val="99"/>
    <w:unhideWhenUsed/>
    <w:rsid w:val="001D05C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05C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02F46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102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 "Jožef Stefan"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 Lenarčič</dc:creator>
  <cp:keywords/>
  <dc:description/>
  <cp:lastModifiedBy>Microsoft Office User</cp:lastModifiedBy>
  <cp:revision>47</cp:revision>
  <dcterms:created xsi:type="dcterms:W3CDTF">2016-01-21T08:24:00Z</dcterms:created>
  <dcterms:modified xsi:type="dcterms:W3CDTF">2019-11-13T07:58:00Z</dcterms:modified>
</cp:coreProperties>
</file>