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65" w:rsidRDefault="00902265">
      <w:bookmarkStart w:id="0" w:name="_GoBack"/>
      <w:bookmarkEnd w:id="0"/>
    </w:p>
    <w:p w:rsidR="008E654F" w:rsidRDefault="008E654F"/>
    <w:p w:rsidR="008E654F" w:rsidRDefault="008E654F"/>
    <w:p w:rsidR="008E654F" w:rsidRDefault="008E654F"/>
    <w:p w:rsidR="008E654F" w:rsidRDefault="008E654F"/>
    <w:p w:rsidR="00510E11" w:rsidRDefault="008E654F" w:rsidP="00510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W w:w="11159" w:type="dxa"/>
        <w:tblInd w:w="-318" w:type="dxa"/>
        <w:tblLook w:val="01E0" w:firstRow="1" w:lastRow="1" w:firstColumn="1" w:lastColumn="1" w:noHBand="0" w:noVBand="0"/>
      </w:tblPr>
      <w:tblGrid>
        <w:gridCol w:w="2977"/>
        <w:gridCol w:w="7757"/>
        <w:gridCol w:w="322"/>
        <w:gridCol w:w="103"/>
      </w:tblGrid>
      <w:tr w:rsidR="00510E11" w:rsidRPr="00902CD0" w:rsidTr="00725E00">
        <w:trPr>
          <w:gridAfter w:val="1"/>
          <w:wAfter w:w="103" w:type="dxa"/>
        </w:trPr>
        <w:tc>
          <w:tcPr>
            <w:tcW w:w="2977" w:type="dxa"/>
          </w:tcPr>
          <w:p w:rsidR="00510E11" w:rsidRPr="00902CD0" w:rsidRDefault="00510E11" w:rsidP="00000FA8">
            <w:pPr>
              <w:ind w:left="459" w:hanging="459"/>
              <w:rPr>
                <w:rFonts w:ascii="Arial" w:hAnsi="Arial" w:cs="Arial"/>
                <w:b/>
              </w:rPr>
            </w:pPr>
            <w:r w:rsidRPr="00902CD0">
              <w:rPr>
                <w:rFonts w:ascii="Arial" w:hAnsi="Arial" w:cs="Arial"/>
                <w:b/>
              </w:rPr>
              <w:t>Predmet naročila:</w:t>
            </w:r>
          </w:p>
        </w:tc>
        <w:tc>
          <w:tcPr>
            <w:tcW w:w="8079" w:type="dxa"/>
            <w:gridSpan w:val="2"/>
          </w:tcPr>
          <w:p w:rsidR="004D10E1" w:rsidRDefault="004D10E1" w:rsidP="003B4E5A">
            <w:pPr>
              <w:autoSpaceDE w:val="0"/>
              <w:ind w:right="-468"/>
              <w:jc w:val="both"/>
              <w:rPr>
                <w:rFonts w:ascii="Arial" w:hAnsi="Arial" w:cs="Arial"/>
                <w:b/>
              </w:rPr>
            </w:pPr>
            <w:r w:rsidRPr="004D10E1">
              <w:rPr>
                <w:rFonts w:ascii="Arial" w:hAnsi="Arial" w:cs="Arial"/>
                <w:b/>
              </w:rPr>
              <w:t xml:space="preserve">NAKUP NOSILCA VZORCEV ZA DIELEKTRIČNE MERITVE </w:t>
            </w:r>
          </w:p>
          <w:p w:rsidR="006F384A" w:rsidRPr="003444E2" w:rsidRDefault="004D10E1" w:rsidP="003B4E5A">
            <w:pPr>
              <w:autoSpaceDE w:val="0"/>
              <w:ind w:right="-468"/>
              <w:jc w:val="both"/>
              <w:rPr>
                <w:rFonts w:ascii="Arial" w:hAnsi="Arial" w:cs="Arial"/>
                <w:b/>
              </w:rPr>
            </w:pPr>
            <w:r w:rsidRPr="004D10E1">
              <w:rPr>
                <w:rFonts w:ascii="Arial" w:hAnsi="Arial" w:cs="Arial"/>
                <w:b/>
              </w:rPr>
              <w:t>TANKO-PLASTNIH STRUKTUR</w:t>
            </w:r>
          </w:p>
        </w:tc>
      </w:tr>
      <w:tr w:rsidR="00243643" w:rsidRPr="00902CD0" w:rsidTr="00725E00">
        <w:tc>
          <w:tcPr>
            <w:tcW w:w="2977" w:type="dxa"/>
          </w:tcPr>
          <w:p w:rsidR="00847FB3" w:rsidRPr="00847FB3" w:rsidRDefault="00847FB3" w:rsidP="00510E1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7277C" w:rsidRDefault="0067277C" w:rsidP="00510E11">
            <w:pPr>
              <w:rPr>
                <w:rFonts w:ascii="Arial" w:hAnsi="Arial" w:cs="Arial"/>
                <w:b/>
              </w:rPr>
            </w:pPr>
          </w:p>
          <w:p w:rsidR="00243643" w:rsidRPr="00902CD0" w:rsidRDefault="00243643" w:rsidP="00510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Številka objave</w:t>
            </w:r>
            <w:r w:rsidRPr="00902C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2" w:type="dxa"/>
            <w:gridSpan w:val="3"/>
          </w:tcPr>
          <w:p w:rsidR="00847FB3" w:rsidRPr="00847FB3" w:rsidRDefault="00847FB3" w:rsidP="002C20F6">
            <w:pPr>
              <w:autoSpaceDE w:val="0"/>
              <w:ind w:right="-468"/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  <w:p w:rsidR="006F384A" w:rsidRDefault="006F384A" w:rsidP="0067277C">
            <w:pPr>
              <w:autoSpaceDE w:val="0"/>
              <w:ind w:right="-468"/>
              <w:jc w:val="both"/>
              <w:rPr>
                <w:rFonts w:ascii="Arial" w:hAnsi="Arial"/>
                <w:b/>
              </w:rPr>
            </w:pPr>
          </w:p>
          <w:p w:rsidR="00E910BB" w:rsidRPr="007179EE" w:rsidRDefault="00FC27F8" w:rsidP="00F94FE1">
            <w:pPr>
              <w:rPr>
                <w:rFonts w:ascii="Arial" w:hAnsi="Arial"/>
                <w:b/>
                <w:sz w:val="10"/>
                <w:szCs w:val="10"/>
              </w:rPr>
            </w:pPr>
            <w:r w:rsidRPr="00FC27F8">
              <w:rPr>
                <w:rFonts w:ascii="Arial" w:eastAsia="Calibri" w:hAnsi="Arial" w:cs="Arial"/>
                <w:b/>
              </w:rPr>
              <w:t>JN00</w:t>
            </w:r>
            <w:r w:rsidR="00F62A8E">
              <w:rPr>
                <w:rFonts w:ascii="Arial" w:eastAsia="Calibri" w:hAnsi="Arial" w:cs="Arial"/>
                <w:b/>
              </w:rPr>
              <w:t>6812</w:t>
            </w:r>
            <w:r w:rsidRPr="00FC27F8">
              <w:rPr>
                <w:rFonts w:ascii="Arial" w:eastAsia="Calibri" w:hAnsi="Arial" w:cs="Arial"/>
                <w:b/>
              </w:rPr>
              <w:t>/2021-W01</w:t>
            </w:r>
          </w:p>
        </w:tc>
      </w:tr>
      <w:tr w:rsidR="00224070" w:rsidRPr="00902CD0" w:rsidTr="00725E00">
        <w:tc>
          <w:tcPr>
            <w:tcW w:w="2977" w:type="dxa"/>
          </w:tcPr>
          <w:p w:rsidR="00224070" w:rsidRPr="00902CD0" w:rsidRDefault="00224070" w:rsidP="00510E11">
            <w:pPr>
              <w:rPr>
                <w:rFonts w:ascii="Arial" w:hAnsi="Arial" w:cs="Arial"/>
                <w:b/>
              </w:rPr>
            </w:pPr>
          </w:p>
        </w:tc>
        <w:tc>
          <w:tcPr>
            <w:tcW w:w="8182" w:type="dxa"/>
            <w:gridSpan w:val="3"/>
          </w:tcPr>
          <w:p w:rsidR="00E910BB" w:rsidRPr="00902CD0" w:rsidRDefault="00E910BB" w:rsidP="0000369F">
            <w:pPr>
              <w:rPr>
                <w:rFonts w:ascii="Arial" w:hAnsi="Arial" w:cs="Arial"/>
              </w:rPr>
            </w:pPr>
          </w:p>
        </w:tc>
      </w:tr>
      <w:tr w:rsidR="00510E11" w:rsidRPr="00902CD0" w:rsidTr="00725E00">
        <w:trPr>
          <w:gridAfter w:val="2"/>
          <w:wAfter w:w="425" w:type="dxa"/>
        </w:trPr>
        <w:tc>
          <w:tcPr>
            <w:tcW w:w="2977" w:type="dxa"/>
          </w:tcPr>
          <w:p w:rsidR="00510E11" w:rsidRPr="00902CD0" w:rsidRDefault="00510E11" w:rsidP="00510E11">
            <w:pPr>
              <w:rPr>
                <w:rFonts w:ascii="Arial" w:hAnsi="Arial" w:cs="Arial"/>
              </w:rPr>
            </w:pPr>
            <w:r w:rsidRPr="00902CD0">
              <w:rPr>
                <w:rFonts w:ascii="Arial" w:hAnsi="Arial" w:cs="Arial"/>
                <w:b/>
              </w:rPr>
              <w:t xml:space="preserve">Vrsta postopka:                  </w:t>
            </w:r>
          </w:p>
        </w:tc>
        <w:tc>
          <w:tcPr>
            <w:tcW w:w="7757" w:type="dxa"/>
          </w:tcPr>
          <w:p w:rsidR="00510E11" w:rsidRPr="00902CD0" w:rsidRDefault="007179EE" w:rsidP="00935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Naročilo male vrednosti</w:t>
            </w:r>
          </w:p>
        </w:tc>
      </w:tr>
      <w:tr w:rsidR="00510E11" w:rsidRPr="00902CD0" w:rsidTr="00725E00">
        <w:trPr>
          <w:gridAfter w:val="2"/>
          <w:wAfter w:w="425" w:type="dxa"/>
        </w:trPr>
        <w:tc>
          <w:tcPr>
            <w:tcW w:w="2977" w:type="dxa"/>
          </w:tcPr>
          <w:p w:rsidR="00243643" w:rsidRDefault="00243643" w:rsidP="00510E11">
            <w:pPr>
              <w:rPr>
                <w:rFonts w:ascii="Arial" w:hAnsi="Arial" w:cs="Arial"/>
                <w:b/>
              </w:rPr>
            </w:pPr>
          </w:p>
          <w:p w:rsidR="00510E11" w:rsidRPr="00902CD0" w:rsidRDefault="00510E11" w:rsidP="00510E11">
            <w:pPr>
              <w:rPr>
                <w:rFonts w:ascii="Arial" w:hAnsi="Arial" w:cs="Arial"/>
              </w:rPr>
            </w:pPr>
            <w:r w:rsidRPr="00902CD0">
              <w:rPr>
                <w:rFonts w:ascii="Arial" w:hAnsi="Arial" w:cs="Arial"/>
                <w:b/>
              </w:rPr>
              <w:t xml:space="preserve">Rok za oddajo ponudb:    </w:t>
            </w:r>
            <w:r w:rsidRPr="00902CD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57" w:type="dxa"/>
          </w:tcPr>
          <w:p w:rsidR="00243643" w:rsidRDefault="00243643" w:rsidP="00510E11">
            <w:pPr>
              <w:rPr>
                <w:rFonts w:ascii="Arial" w:hAnsi="Arial" w:cs="Arial"/>
              </w:rPr>
            </w:pPr>
          </w:p>
          <w:p w:rsidR="00510E11" w:rsidRPr="00365E7E" w:rsidRDefault="00F62A8E" w:rsidP="000317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21.10</w:t>
            </w:r>
            <w:r w:rsidR="003B4E5A">
              <w:rPr>
                <w:rFonts w:ascii="Arial" w:hAnsi="Arial" w:cs="Arial"/>
              </w:rPr>
              <w:t>.202</w:t>
            </w:r>
            <w:r w:rsidR="00027E92">
              <w:rPr>
                <w:rFonts w:ascii="Arial" w:hAnsi="Arial" w:cs="Arial"/>
              </w:rPr>
              <w:t>1</w:t>
            </w:r>
            <w:r w:rsidR="00DD748A">
              <w:rPr>
                <w:rFonts w:ascii="Arial" w:hAnsi="Arial" w:cs="Arial"/>
              </w:rPr>
              <w:t xml:space="preserve">  </w:t>
            </w:r>
            <w:r w:rsidR="00686ECA">
              <w:rPr>
                <w:rFonts w:ascii="Arial" w:hAnsi="Arial" w:cs="Arial"/>
              </w:rPr>
              <w:t>ura: 1</w:t>
            </w:r>
            <w:r w:rsidR="00385841">
              <w:rPr>
                <w:rFonts w:ascii="Arial" w:hAnsi="Arial" w:cs="Arial"/>
              </w:rPr>
              <w:t>0</w:t>
            </w:r>
            <w:r w:rsidR="00510E11" w:rsidRPr="00902CD0">
              <w:rPr>
                <w:rFonts w:ascii="Arial" w:hAnsi="Arial" w:cs="Arial"/>
              </w:rPr>
              <w:t>:00</w:t>
            </w:r>
            <w:r w:rsidR="00616957">
              <w:rPr>
                <w:rFonts w:ascii="Arial" w:hAnsi="Arial" w:cs="Arial"/>
              </w:rPr>
              <w:t xml:space="preserve"> </w:t>
            </w:r>
            <w:r w:rsidR="00616957" w:rsidRPr="00616957">
              <w:rPr>
                <w:rFonts w:ascii="Arial" w:hAnsi="Arial" w:cs="Arial"/>
                <w:sz w:val="20"/>
                <w:szCs w:val="20"/>
              </w:rPr>
              <w:t>na portalu</w:t>
            </w:r>
            <w:r w:rsidR="00365E7E">
              <w:rPr>
                <w:rFonts w:ascii="Arial" w:hAnsi="Arial" w:cs="Arial"/>
              </w:rPr>
              <w:t xml:space="preserve">  </w:t>
            </w:r>
            <w:r w:rsidR="00616957" w:rsidRPr="008960FC">
              <w:rPr>
                <w:rFonts w:ascii="Arial" w:eastAsia="Calibri" w:hAnsi="Arial" w:cs="Arial"/>
                <w:b/>
                <w:sz w:val="22"/>
                <w:szCs w:val="22"/>
              </w:rPr>
              <w:t>ePonudbe.si</w:t>
            </w:r>
            <w:r w:rsidR="00616957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hyperlink r:id="rId4" w:history="1">
              <w:r w:rsidR="00616957" w:rsidRPr="00382D36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http://eponudbe.si/</w:t>
              </w:r>
            </w:hyperlink>
          </w:p>
        </w:tc>
      </w:tr>
      <w:tr w:rsidR="00510E11" w:rsidRPr="00902CD0" w:rsidTr="00725E00">
        <w:trPr>
          <w:gridAfter w:val="2"/>
          <w:wAfter w:w="425" w:type="dxa"/>
        </w:trPr>
        <w:tc>
          <w:tcPr>
            <w:tcW w:w="2977" w:type="dxa"/>
          </w:tcPr>
          <w:p w:rsidR="00510E11" w:rsidRPr="00902CD0" w:rsidRDefault="00510E11" w:rsidP="00510E11">
            <w:pPr>
              <w:rPr>
                <w:rFonts w:ascii="Arial" w:hAnsi="Arial" w:cs="Arial"/>
              </w:rPr>
            </w:pPr>
            <w:r w:rsidRPr="00902CD0">
              <w:rPr>
                <w:rFonts w:ascii="Arial" w:hAnsi="Arial" w:cs="Arial"/>
                <w:b/>
              </w:rPr>
              <w:t xml:space="preserve">Odpiranje ponudb:            </w:t>
            </w:r>
            <w:r w:rsidRPr="00902CD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57" w:type="dxa"/>
          </w:tcPr>
          <w:p w:rsidR="00510E11" w:rsidRPr="00902CD0" w:rsidRDefault="00F62A8E" w:rsidP="00510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21.10</w:t>
            </w:r>
            <w:r w:rsidR="00F11C6C">
              <w:rPr>
                <w:rFonts w:ascii="Arial" w:hAnsi="Arial" w:cs="Arial"/>
              </w:rPr>
              <w:t>.</w:t>
            </w:r>
            <w:r w:rsidR="003B4E5A">
              <w:rPr>
                <w:rFonts w:ascii="Arial" w:hAnsi="Arial" w:cs="Arial"/>
              </w:rPr>
              <w:t>202</w:t>
            </w:r>
            <w:r w:rsidR="00027E92">
              <w:rPr>
                <w:rFonts w:ascii="Arial" w:hAnsi="Arial" w:cs="Arial"/>
              </w:rPr>
              <w:t>1</w:t>
            </w:r>
            <w:r w:rsidR="00941C29">
              <w:rPr>
                <w:rFonts w:ascii="Arial" w:hAnsi="Arial" w:cs="Arial"/>
              </w:rPr>
              <w:t xml:space="preserve"> </w:t>
            </w:r>
            <w:r w:rsidR="00385841">
              <w:rPr>
                <w:rFonts w:ascii="Arial" w:hAnsi="Arial" w:cs="Arial"/>
              </w:rPr>
              <w:t xml:space="preserve"> </w:t>
            </w:r>
            <w:r w:rsidR="004142DA">
              <w:rPr>
                <w:rFonts w:ascii="Arial" w:hAnsi="Arial" w:cs="Arial"/>
              </w:rPr>
              <w:t>ura: 1</w:t>
            </w:r>
            <w:r w:rsidR="00385841">
              <w:rPr>
                <w:rFonts w:ascii="Arial" w:hAnsi="Arial" w:cs="Arial"/>
              </w:rPr>
              <w:t>0</w:t>
            </w:r>
            <w:r w:rsidR="00510E11" w:rsidRPr="00902CD0">
              <w:rPr>
                <w:rFonts w:ascii="Arial" w:hAnsi="Arial" w:cs="Arial"/>
              </w:rPr>
              <w:t>:0</w:t>
            </w:r>
            <w:r w:rsidR="00385841">
              <w:rPr>
                <w:rFonts w:ascii="Arial" w:hAnsi="Arial" w:cs="Arial"/>
              </w:rPr>
              <w:t>1</w:t>
            </w:r>
            <w:r w:rsidR="00382D36">
              <w:rPr>
                <w:rFonts w:ascii="Arial" w:hAnsi="Arial" w:cs="Arial"/>
              </w:rPr>
              <w:t xml:space="preserve"> </w:t>
            </w:r>
            <w:r w:rsidR="00617B92" w:rsidRPr="00616957">
              <w:rPr>
                <w:rFonts w:ascii="Arial" w:hAnsi="Arial" w:cs="Arial"/>
                <w:sz w:val="20"/>
                <w:szCs w:val="20"/>
              </w:rPr>
              <w:t>na portalu</w:t>
            </w:r>
            <w:r w:rsidR="00617B92">
              <w:rPr>
                <w:rFonts w:ascii="Arial" w:hAnsi="Arial" w:cs="Arial"/>
              </w:rPr>
              <w:t xml:space="preserve">  </w:t>
            </w:r>
            <w:r w:rsidR="00617B92" w:rsidRPr="008960FC">
              <w:rPr>
                <w:rFonts w:ascii="Arial" w:eastAsia="Calibri" w:hAnsi="Arial" w:cs="Arial"/>
                <w:b/>
                <w:sz w:val="22"/>
                <w:szCs w:val="22"/>
              </w:rPr>
              <w:t>ePonudbe.si</w:t>
            </w:r>
            <w:r w:rsidR="00617B9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hyperlink r:id="rId5" w:history="1">
              <w:r w:rsidR="00617B92" w:rsidRPr="00382D36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http://eponudbe.si/</w:t>
              </w:r>
            </w:hyperlink>
          </w:p>
          <w:p w:rsidR="00510E11" w:rsidRDefault="00510E11" w:rsidP="00510E11">
            <w:pPr>
              <w:rPr>
                <w:rFonts w:ascii="Arial" w:hAnsi="Arial" w:cs="Arial"/>
              </w:rPr>
            </w:pPr>
          </w:p>
          <w:p w:rsidR="0067277C" w:rsidRPr="00902CD0" w:rsidRDefault="0067277C" w:rsidP="00510E11">
            <w:pPr>
              <w:rPr>
                <w:rFonts w:ascii="Arial" w:hAnsi="Arial" w:cs="Arial"/>
              </w:rPr>
            </w:pPr>
          </w:p>
        </w:tc>
      </w:tr>
      <w:tr w:rsidR="00510E11" w:rsidRPr="00902CD0" w:rsidTr="00725E00">
        <w:trPr>
          <w:gridAfter w:val="2"/>
          <w:wAfter w:w="425" w:type="dxa"/>
        </w:trPr>
        <w:tc>
          <w:tcPr>
            <w:tcW w:w="2977" w:type="dxa"/>
          </w:tcPr>
          <w:p w:rsidR="00510E11" w:rsidRPr="00902CD0" w:rsidRDefault="00510E11" w:rsidP="00510E11">
            <w:pPr>
              <w:rPr>
                <w:rFonts w:ascii="Arial" w:hAnsi="Arial" w:cs="Arial"/>
              </w:rPr>
            </w:pPr>
            <w:r w:rsidRPr="00902CD0">
              <w:rPr>
                <w:rFonts w:ascii="Arial" w:hAnsi="Arial" w:cs="Arial"/>
                <w:b/>
              </w:rPr>
              <w:t xml:space="preserve">Kontaktna oseba:              </w:t>
            </w:r>
          </w:p>
        </w:tc>
        <w:tc>
          <w:tcPr>
            <w:tcW w:w="7757" w:type="dxa"/>
          </w:tcPr>
          <w:p w:rsidR="00510E11" w:rsidRPr="00902CD0" w:rsidRDefault="00D66C10" w:rsidP="00510E11">
            <w:pPr>
              <w:rPr>
                <w:rFonts w:ascii="Arial" w:hAnsi="Arial" w:cs="Arial"/>
                <w:b/>
              </w:rPr>
            </w:pPr>
            <w:r w:rsidRPr="00902CD0">
              <w:rPr>
                <w:rFonts w:ascii="Arial" w:hAnsi="Arial" w:cs="Arial"/>
              </w:rPr>
              <w:t>Maja Tišler</w:t>
            </w:r>
            <w:r w:rsidR="00881420" w:rsidRPr="00902CD0">
              <w:rPr>
                <w:rFonts w:ascii="Arial" w:hAnsi="Arial" w:cs="Arial"/>
              </w:rPr>
              <w:t>, telefon 01 477 3</w:t>
            </w:r>
            <w:r w:rsidRPr="00902CD0">
              <w:rPr>
                <w:rFonts w:ascii="Arial" w:hAnsi="Arial" w:cs="Arial"/>
              </w:rPr>
              <w:t>210</w:t>
            </w:r>
            <w:r w:rsidR="00510E11" w:rsidRPr="00902CD0">
              <w:rPr>
                <w:rFonts w:ascii="Arial" w:hAnsi="Arial" w:cs="Arial"/>
              </w:rPr>
              <w:t>, faks 01 477 3</w:t>
            </w:r>
            <w:r w:rsidRPr="00902CD0">
              <w:rPr>
                <w:rFonts w:ascii="Arial" w:hAnsi="Arial" w:cs="Arial"/>
              </w:rPr>
              <w:t>189</w:t>
            </w:r>
          </w:p>
          <w:p w:rsidR="00510E11" w:rsidRPr="00902CD0" w:rsidRDefault="00510E11" w:rsidP="00D66C10">
            <w:pPr>
              <w:rPr>
                <w:rFonts w:ascii="Arial" w:hAnsi="Arial" w:cs="Arial"/>
              </w:rPr>
            </w:pPr>
            <w:r w:rsidRPr="00902CD0">
              <w:rPr>
                <w:rFonts w:ascii="Arial" w:hAnsi="Arial" w:cs="Arial"/>
              </w:rPr>
              <w:t xml:space="preserve">e-pošta: </w:t>
            </w:r>
            <w:hyperlink r:id="rId6" w:history="1">
              <w:r w:rsidR="00097D8A" w:rsidRPr="006839FA">
                <w:rPr>
                  <w:rStyle w:val="Hyperlink"/>
                  <w:rFonts w:ascii="Arial" w:hAnsi="Arial" w:cs="Arial"/>
                </w:rPr>
                <w:t>maja.tisler@ijs.si</w:t>
              </w:r>
            </w:hyperlink>
            <w:r w:rsidR="00097D8A">
              <w:rPr>
                <w:rFonts w:ascii="Arial" w:hAnsi="Arial" w:cs="Arial"/>
              </w:rPr>
              <w:t xml:space="preserve"> </w:t>
            </w:r>
          </w:p>
        </w:tc>
      </w:tr>
    </w:tbl>
    <w:p w:rsidR="00243643" w:rsidRDefault="008E654F" w:rsidP="008E6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243643" w:rsidRDefault="00243643" w:rsidP="008E654F">
      <w:pPr>
        <w:rPr>
          <w:noProof/>
        </w:rPr>
      </w:pPr>
    </w:p>
    <w:sectPr w:rsidR="00243643" w:rsidSect="0084640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54F"/>
    <w:rsid w:val="00000FA8"/>
    <w:rsid w:val="0000369F"/>
    <w:rsid w:val="0000545E"/>
    <w:rsid w:val="0001005C"/>
    <w:rsid w:val="00023875"/>
    <w:rsid w:val="00027E92"/>
    <w:rsid w:val="000317EC"/>
    <w:rsid w:val="00031CFC"/>
    <w:rsid w:val="00045414"/>
    <w:rsid w:val="000540B0"/>
    <w:rsid w:val="00073182"/>
    <w:rsid w:val="00095FF1"/>
    <w:rsid w:val="00097006"/>
    <w:rsid w:val="0009772B"/>
    <w:rsid w:val="00097D8A"/>
    <w:rsid w:val="000A30C7"/>
    <w:rsid w:val="000A3A2A"/>
    <w:rsid w:val="000B047C"/>
    <w:rsid w:val="000E07DE"/>
    <w:rsid w:val="0010678B"/>
    <w:rsid w:val="00167A86"/>
    <w:rsid w:val="00183DC1"/>
    <w:rsid w:val="00193241"/>
    <w:rsid w:val="001F390E"/>
    <w:rsid w:val="00212F82"/>
    <w:rsid w:val="00224070"/>
    <w:rsid w:val="00226B73"/>
    <w:rsid w:val="00243643"/>
    <w:rsid w:val="00264E24"/>
    <w:rsid w:val="002A33BA"/>
    <w:rsid w:val="002A34C4"/>
    <w:rsid w:val="002A5D8B"/>
    <w:rsid w:val="002B7D23"/>
    <w:rsid w:val="002C20F6"/>
    <w:rsid w:val="002D5FD7"/>
    <w:rsid w:val="00307C24"/>
    <w:rsid w:val="003104F1"/>
    <w:rsid w:val="00326D80"/>
    <w:rsid w:val="00331C50"/>
    <w:rsid w:val="003341FE"/>
    <w:rsid w:val="003444E2"/>
    <w:rsid w:val="00355056"/>
    <w:rsid w:val="00365E7E"/>
    <w:rsid w:val="00380C36"/>
    <w:rsid w:val="00380D5D"/>
    <w:rsid w:val="00381EAB"/>
    <w:rsid w:val="00382D36"/>
    <w:rsid w:val="00385841"/>
    <w:rsid w:val="00392BFC"/>
    <w:rsid w:val="003B19AE"/>
    <w:rsid w:val="003B4E5A"/>
    <w:rsid w:val="003D6C0F"/>
    <w:rsid w:val="004059BE"/>
    <w:rsid w:val="00411612"/>
    <w:rsid w:val="004142DA"/>
    <w:rsid w:val="00415AD6"/>
    <w:rsid w:val="0042468B"/>
    <w:rsid w:val="00446F61"/>
    <w:rsid w:val="00453D04"/>
    <w:rsid w:val="00464604"/>
    <w:rsid w:val="004648C7"/>
    <w:rsid w:val="00464B42"/>
    <w:rsid w:val="00470E53"/>
    <w:rsid w:val="00476000"/>
    <w:rsid w:val="0048240E"/>
    <w:rsid w:val="004A69FC"/>
    <w:rsid w:val="004C5602"/>
    <w:rsid w:val="004D10E1"/>
    <w:rsid w:val="004E527A"/>
    <w:rsid w:val="004E5DE3"/>
    <w:rsid w:val="004F094F"/>
    <w:rsid w:val="004F4DD2"/>
    <w:rsid w:val="004F7B43"/>
    <w:rsid w:val="00510E11"/>
    <w:rsid w:val="0052054E"/>
    <w:rsid w:val="00561DFF"/>
    <w:rsid w:val="00562661"/>
    <w:rsid w:val="00562DE4"/>
    <w:rsid w:val="0058642A"/>
    <w:rsid w:val="00592751"/>
    <w:rsid w:val="005A1670"/>
    <w:rsid w:val="005C4643"/>
    <w:rsid w:val="005D55FA"/>
    <w:rsid w:val="005F570B"/>
    <w:rsid w:val="00616957"/>
    <w:rsid w:val="00617B92"/>
    <w:rsid w:val="006265C5"/>
    <w:rsid w:val="006468A7"/>
    <w:rsid w:val="0067277C"/>
    <w:rsid w:val="00686ECA"/>
    <w:rsid w:val="0069254A"/>
    <w:rsid w:val="006952D8"/>
    <w:rsid w:val="006A0597"/>
    <w:rsid w:val="006E5FD2"/>
    <w:rsid w:val="006E6756"/>
    <w:rsid w:val="006F1C10"/>
    <w:rsid w:val="006F21AF"/>
    <w:rsid w:val="006F384A"/>
    <w:rsid w:val="00703E50"/>
    <w:rsid w:val="00716D3E"/>
    <w:rsid w:val="007179EE"/>
    <w:rsid w:val="00725E00"/>
    <w:rsid w:val="007366F4"/>
    <w:rsid w:val="007773D4"/>
    <w:rsid w:val="00782101"/>
    <w:rsid w:val="007903E0"/>
    <w:rsid w:val="007C4BC0"/>
    <w:rsid w:val="007E559F"/>
    <w:rsid w:val="008016CC"/>
    <w:rsid w:val="00804BDA"/>
    <w:rsid w:val="0082353D"/>
    <w:rsid w:val="00827B1B"/>
    <w:rsid w:val="008377FA"/>
    <w:rsid w:val="00842966"/>
    <w:rsid w:val="00846406"/>
    <w:rsid w:val="00847FB3"/>
    <w:rsid w:val="00855466"/>
    <w:rsid w:val="00881420"/>
    <w:rsid w:val="008A3F09"/>
    <w:rsid w:val="008D285F"/>
    <w:rsid w:val="008E654F"/>
    <w:rsid w:val="00901D98"/>
    <w:rsid w:val="00902265"/>
    <w:rsid w:val="00902CD0"/>
    <w:rsid w:val="009354EE"/>
    <w:rsid w:val="00941C29"/>
    <w:rsid w:val="009B586E"/>
    <w:rsid w:val="009C3953"/>
    <w:rsid w:val="009C40E2"/>
    <w:rsid w:val="009D366E"/>
    <w:rsid w:val="009D774D"/>
    <w:rsid w:val="009E6A21"/>
    <w:rsid w:val="009F54A8"/>
    <w:rsid w:val="009F5EF6"/>
    <w:rsid w:val="00A04FE5"/>
    <w:rsid w:val="00A40363"/>
    <w:rsid w:val="00A6560E"/>
    <w:rsid w:val="00A66F48"/>
    <w:rsid w:val="00A9364B"/>
    <w:rsid w:val="00AC01E1"/>
    <w:rsid w:val="00AD0DEC"/>
    <w:rsid w:val="00AE3175"/>
    <w:rsid w:val="00AF5B9C"/>
    <w:rsid w:val="00B10CF5"/>
    <w:rsid w:val="00B12F7F"/>
    <w:rsid w:val="00B20C77"/>
    <w:rsid w:val="00B35306"/>
    <w:rsid w:val="00B57B47"/>
    <w:rsid w:val="00B74203"/>
    <w:rsid w:val="00B85173"/>
    <w:rsid w:val="00BA4B3B"/>
    <w:rsid w:val="00BB342B"/>
    <w:rsid w:val="00BD6FA0"/>
    <w:rsid w:val="00BF667E"/>
    <w:rsid w:val="00C05E2A"/>
    <w:rsid w:val="00C1045B"/>
    <w:rsid w:val="00C133E3"/>
    <w:rsid w:val="00C20DE5"/>
    <w:rsid w:val="00C25D51"/>
    <w:rsid w:val="00C400DB"/>
    <w:rsid w:val="00C578E4"/>
    <w:rsid w:val="00C76386"/>
    <w:rsid w:val="00C94F9E"/>
    <w:rsid w:val="00CB1136"/>
    <w:rsid w:val="00CB492A"/>
    <w:rsid w:val="00D66C10"/>
    <w:rsid w:val="00D74086"/>
    <w:rsid w:val="00D945DB"/>
    <w:rsid w:val="00D95B64"/>
    <w:rsid w:val="00DA794C"/>
    <w:rsid w:val="00DB2C8A"/>
    <w:rsid w:val="00DD748A"/>
    <w:rsid w:val="00E30311"/>
    <w:rsid w:val="00E40EA5"/>
    <w:rsid w:val="00E4388D"/>
    <w:rsid w:val="00E45505"/>
    <w:rsid w:val="00E46807"/>
    <w:rsid w:val="00E51713"/>
    <w:rsid w:val="00E84168"/>
    <w:rsid w:val="00E84DC7"/>
    <w:rsid w:val="00E866FA"/>
    <w:rsid w:val="00E8697C"/>
    <w:rsid w:val="00E9017F"/>
    <w:rsid w:val="00E910BB"/>
    <w:rsid w:val="00E929A6"/>
    <w:rsid w:val="00ED20E3"/>
    <w:rsid w:val="00EE2616"/>
    <w:rsid w:val="00F02325"/>
    <w:rsid w:val="00F11C6C"/>
    <w:rsid w:val="00F62A8E"/>
    <w:rsid w:val="00F94FE1"/>
    <w:rsid w:val="00F956ED"/>
    <w:rsid w:val="00FA50E4"/>
    <w:rsid w:val="00FB287F"/>
    <w:rsid w:val="00FC27F8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ADDA4F-73CF-4397-9C68-C6088BF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5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654F"/>
    <w:rPr>
      <w:color w:val="0000FF"/>
      <w:u w:val="single"/>
    </w:rPr>
  </w:style>
  <w:style w:type="table" w:styleId="TableGrid">
    <w:name w:val="Table Grid"/>
    <w:basedOn w:val="TableNormal"/>
    <w:rsid w:val="005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4E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2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tisler@ijs.si" TargetMode="External"/><Relationship Id="rId5" Type="http://schemas.openxmlformats.org/officeDocument/2006/relationships/hyperlink" Target="http://eponudbe.si/" TargetMode="External"/><Relationship Id="rId4" Type="http://schemas.openxmlformats.org/officeDocument/2006/relationships/hyperlink" Target="http://eponudbe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naročila:             PRIPRAVA, ORGANIZACIJA IN IZVEDBA EVROPSKE ŠOLE »3 rd EUROPEAN SCHOOL IN MATERIALS SCIENCE«</vt:lpstr>
    </vt:vector>
  </TitlesOfParts>
  <Company>IJS</Company>
  <LinksUpToDate>false</LinksUpToDate>
  <CharactersWithSpaces>645</CharactersWithSpaces>
  <SharedDoc>false</SharedDoc>
  <HLinks>
    <vt:vector size="18" baseType="variant"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mailto:maja.tisler@ijs.si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http://eponudbe.si/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http://eponudbe.si/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naročila:             PRIPRAVA, ORGANIZACIJA IN IZVEDBA EVROPSKE ŠOLE »3 rd EUROPEAN SCHOOL IN MATERIALS SCIENCE«</dc:title>
  <dc:subject/>
  <dc:creator>Stefka</dc:creator>
  <cp:keywords/>
  <dc:description/>
  <cp:lastModifiedBy>Maja Tišler</cp:lastModifiedBy>
  <cp:revision>2</cp:revision>
  <cp:lastPrinted>2019-02-20T09:19:00Z</cp:lastPrinted>
  <dcterms:created xsi:type="dcterms:W3CDTF">2021-10-05T13:45:00Z</dcterms:created>
  <dcterms:modified xsi:type="dcterms:W3CDTF">2021-10-05T13:45:00Z</dcterms:modified>
</cp:coreProperties>
</file>